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8A" w:rsidRPr="00231F3D" w:rsidRDefault="0044428A" w:rsidP="0044428A">
      <w:pPr>
        <w:spacing w:after="0"/>
        <w:jc w:val="center"/>
        <w:rPr>
          <w:b/>
          <w:sz w:val="30"/>
          <w:szCs w:val="30"/>
        </w:rPr>
      </w:pPr>
      <w:r w:rsidRPr="00231F3D">
        <w:rPr>
          <w:b/>
          <w:sz w:val="30"/>
          <w:szCs w:val="30"/>
        </w:rPr>
        <w:t>Revision Submission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850"/>
      </w:tblGrid>
      <w:tr w:rsidR="0044428A" w:rsidTr="007C2C5E">
        <w:tc>
          <w:tcPr>
            <w:tcW w:w="4248" w:type="dxa"/>
          </w:tcPr>
          <w:p w:rsidR="0044428A" w:rsidRDefault="0044428A" w:rsidP="007C2C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0CF015" wp14:editId="27632761">
                  <wp:extent cx="2402297" cy="2392370"/>
                  <wp:effectExtent l="508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8912" t="19524" r="38690" b="23086"/>
                          <a:stretch/>
                        </pic:blipFill>
                        <pic:spPr bwMode="auto">
                          <a:xfrm rot="5400000">
                            <a:off x="0" y="0"/>
                            <a:ext cx="2404026" cy="2394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44428A" w:rsidRDefault="0044428A" w:rsidP="007C2C5E">
            <w:pPr>
              <w:pStyle w:val="ListParagraph"/>
            </w:pPr>
          </w:p>
          <w:p w:rsidR="0044428A" w:rsidRDefault="0044428A" w:rsidP="007C2C5E">
            <w:pPr>
              <w:pStyle w:val="ListParagraph"/>
              <w:numPr>
                <w:ilvl w:val="0"/>
                <w:numId w:val="1"/>
              </w:numPr>
            </w:pPr>
            <w:r>
              <w:t xml:space="preserve">First, be sure you have carefully reviewed and considered my feedback, met with me as needed, and thoroughly revised your essay.  </w:t>
            </w:r>
          </w:p>
          <w:p w:rsidR="0044428A" w:rsidRDefault="0044428A" w:rsidP="007C2C5E">
            <w:pPr>
              <w:pStyle w:val="ListParagraph"/>
            </w:pPr>
          </w:p>
          <w:p w:rsidR="0044428A" w:rsidRDefault="0044428A" w:rsidP="007C2C5E">
            <w:pPr>
              <w:pStyle w:val="ListParagraph"/>
              <w:numPr>
                <w:ilvl w:val="0"/>
                <w:numId w:val="1"/>
              </w:numPr>
            </w:pPr>
            <w:r>
              <w:t>In order to earn the most points possible on your revision, you should:</w:t>
            </w:r>
          </w:p>
          <w:p w:rsidR="0044428A" w:rsidRPr="0044428A" w:rsidRDefault="0044428A" w:rsidP="007C2C5E">
            <w:pPr>
              <w:pStyle w:val="ListParagraph"/>
              <w:ind w:left="1440"/>
              <w:rPr>
                <w:sz w:val="10"/>
                <w:szCs w:val="10"/>
              </w:rPr>
            </w:pPr>
          </w:p>
          <w:p w:rsidR="0044428A" w:rsidRDefault="0044428A" w:rsidP="007C2C5E">
            <w:pPr>
              <w:pStyle w:val="ListParagraph"/>
              <w:numPr>
                <w:ilvl w:val="1"/>
                <w:numId w:val="1"/>
              </w:numPr>
            </w:pPr>
            <w:r>
              <w:t>Print a copy of your revised essay.</w:t>
            </w:r>
          </w:p>
          <w:p w:rsidR="0044428A" w:rsidRDefault="0044428A" w:rsidP="007C2C5E">
            <w:pPr>
              <w:pStyle w:val="ListParagraph"/>
              <w:ind w:left="1440"/>
            </w:pPr>
          </w:p>
          <w:p w:rsidR="0044428A" w:rsidRDefault="0044428A" w:rsidP="007C2C5E">
            <w:pPr>
              <w:pStyle w:val="ListParagraph"/>
              <w:numPr>
                <w:ilvl w:val="1"/>
                <w:numId w:val="1"/>
              </w:numPr>
            </w:pPr>
            <w:r>
              <w:t>Briefly annotate the areas with the most significant improvements (see sample, left).</w:t>
            </w:r>
          </w:p>
          <w:p w:rsidR="0044428A" w:rsidRDefault="0044428A" w:rsidP="007C2C5E">
            <w:pPr>
              <w:pStyle w:val="ListParagraph"/>
              <w:ind w:left="1440"/>
            </w:pPr>
          </w:p>
          <w:p w:rsidR="0044428A" w:rsidRDefault="0044428A" w:rsidP="007C2C5E">
            <w:pPr>
              <w:pStyle w:val="ListParagraph"/>
              <w:numPr>
                <w:ilvl w:val="1"/>
                <w:numId w:val="1"/>
              </w:numPr>
            </w:pPr>
            <w:r>
              <w:t>Turn in before the marking period ends.</w:t>
            </w:r>
          </w:p>
          <w:p w:rsidR="0044428A" w:rsidRDefault="0044428A" w:rsidP="007C2C5E"/>
        </w:tc>
      </w:tr>
    </w:tbl>
    <w:p w:rsidR="0044428A" w:rsidRDefault="0044428A" w:rsidP="0044428A"/>
    <w:p w:rsidR="0044428A" w:rsidRPr="00231F3D" w:rsidRDefault="0044428A" w:rsidP="0044428A">
      <w:pPr>
        <w:spacing w:after="0"/>
        <w:jc w:val="center"/>
        <w:rPr>
          <w:b/>
          <w:sz w:val="30"/>
          <w:szCs w:val="30"/>
        </w:rPr>
      </w:pPr>
      <w:r w:rsidRPr="00231F3D">
        <w:rPr>
          <w:b/>
          <w:sz w:val="30"/>
          <w:szCs w:val="30"/>
        </w:rPr>
        <w:t>Revision Submission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850"/>
      </w:tblGrid>
      <w:tr w:rsidR="0044428A" w:rsidTr="007C2C5E">
        <w:tc>
          <w:tcPr>
            <w:tcW w:w="4248" w:type="dxa"/>
          </w:tcPr>
          <w:p w:rsidR="0044428A" w:rsidRDefault="0044428A" w:rsidP="007C2C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450C95" wp14:editId="2D007032">
                  <wp:extent cx="2402297" cy="2392370"/>
                  <wp:effectExtent l="5080" t="0" r="317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8912" t="19524" r="38690" b="23086"/>
                          <a:stretch/>
                        </pic:blipFill>
                        <pic:spPr bwMode="auto">
                          <a:xfrm rot="5400000">
                            <a:off x="0" y="0"/>
                            <a:ext cx="2404026" cy="2394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44428A" w:rsidRDefault="0044428A" w:rsidP="007C2C5E">
            <w:pPr>
              <w:pStyle w:val="ListParagraph"/>
            </w:pPr>
          </w:p>
          <w:p w:rsidR="0044428A" w:rsidRDefault="0044428A" w:rsidP="0044428A">
            <w:pPr>
              <w:pStyle w:val="ListParagraph"/>
              <w:numPr>
                <w:ilvl w:val="0"/>
                <w:numId w:val="2"/>
              </w:numPr>
            </w:pPr>
            <w:r>
              <w:t xml:space="preserve">First, be sure you have carefully reviewed and considered my feedback, met with me as needed, and thoroughly revised your essay.  </w:t>
            </w:r>
          </w:p>
          <w:p w:rsidR="0044428A" w:rsidRDefault="0044428A" w:rsidP="007C2C5E">
            <w:pPr>
              <w:pStyle w:val="ListParagraph"/>
            </w:pPr>
          </w:p>
          <w:p w:rsidR="0044428A" w:rsidRDefault="0044428A" w:rsidP="0044428A">
            <w:pPr>
              <w:pStyle w:val="ListParagraph"/>
              <w:numPr>
                <w:ilvl w:val="0"/>
                <w:numId w:val="2"/>
              </w:numPr>
            </w:pPr>
            <w:r>
              <w:t>In order to earn the most points possible on your revision, you should:</w:t>
            </w:r>
          </w:p>
          <w:p w:rsidR="0044428A" w:rsidRPr="0044428A" w:rsidRDefault="0044428A" w:rsidP="007C2C5E">
            <w:pPr>
              <w:pStyle w:val="ListParagraph"/>
              <w:ind w:left="1440"/>
              <w:rPr>
                <w:sz w:val="10"/>
                <w:szCs w:val="10"/>
              </w:rPr>
            </w:pPr>
          </w:p>
          <w:p w:rsidR="0044428A" w:rsidRDefault="0044428A" w:rsidP="0044428A">
            <w:pPr>
              <w:pStyle w:val="ListParagraph"/>
              <w:numPr>
                <w:ilvl w:val="1"/>
                <w:numId w:val="2"/>
              </w:numPr>
            </w:pPr>
            <w:r>
              <w:t>Print a copy of your revised essay.</w:t>
            </w:r>
          </w:p>
          <w:p w:rsidR="0044428A" w:rsidRDefault="0044428A" w:rsidP="007C2C5E">
            <w:pPr>
              <w:pStyle w:val="ListParagraph"/>
              <w:ind w:left="1440"/>
            </w:pPr>
          </w:p>
          <w:p w:rsidR="0044428A" w:rsidRDefault="0044428A" w:rsidP="0044428A">
            <w:pPr>
              <w:pStyle w:val="ListParagraph"/>
              <w:numPr>
                <w:ilvl w:val="1"/>
                <w:numId w:val="2"/>
              </w:numPr>
            </w:pPr>
            <w:r>
              <w:t>Briefly annotate the areas with the most significant improvements (see sample, left).</w:t>
            </w:r>
          </w:p>
          <w:p w:rsidR="0044428A" w:rsidRDefault="0044428A" w:rsidP="007C2C5E">
            <w:pPr>
              <w:pStyle w:val="ListParagraph"/>
              <w:ind w:left="1440"/>
            </w:pPr>
          </w:p>
          <w:p w:rsidR="0044428A" w:rsidRDefault="0044428A" w:rsidP="0044428A">
            <w:pPr>
              <w:pStyle w:val="ListParagraph"/>
              <w:numPr>
                <w:ilvl w:val="1"/>
                <w:numId w:val="2"/>
              </w:numPr>
            </w:pPr>
            <w:r>
              <w:t>Turn in before the marking period ends.</w:t>
            </w:r>
          </w:p>
          <w:p w:rsidR="0044428A" w:rsidRDefault="0044428A" w:rsidP="007C2C5E"/>
        </w:tc>
      </w:tr>
    </w:tbl>
    <w:p w:rsidR="0044428A" w:rsidRDefault="0044428A" w:rsidP="0044428A"/>
    <w:p w:rsidR="0044428A" w:rsidRPr="00231F3D" w:rsidRDefault="0044428A" w:rsidP="0044428A">
      <w:pPr>
        <w:spacing w:after="0"/>
        <w:jc w:val="center"/>
        <w:rPr>
          <w:b/>
          <w:sz w:val="30"/>
          <w:szCs w:val="30"/>
        </w:rPr>
      </w:pPr>
      <w:r w:rsidRPr="00231F3D">
        <w:rPr>
          <w:b/>
          <w:sz w:val="30"/>
          <w:szCs w:val="30"/>
        </w:rPr>
        <w:t>Revision Submission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850"/>
      </w:tblGrid>
      <w:tr w:rsidR="0044428A" w:rsidTr="007C2C5E">
        <w:tc>
          <w:tcPr>
            <w:tcW w:w="4248" w:type="dxa"/>
          </w:tcPr>
          <w:p w:rsidR="0044428A" w:rsidRDefault="0044428A" w:rsidP="007C2C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ECE7E8" wp14:editId="14898BD2">
                  <wp:extent cx="2402297" cy="2392370"/>
                  <wp:effectExtent l="508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8912" t="19524" r="38690" b="23086"/>
                          <a:stretch/>
                        </pic:blipFill>
                        <pic:spPr bwMode="auto">
                          <a:xfrm rot="5400000">
                            <a:off x="0" y="0"/>
                            <a:ext cx="2404026" cy="2394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44428A" w:rsidRDefault="0044428A" w:rsidP="007C2C5E">
            <w:pPr>
              <w:pStyle w:val="ListParagraph"/>
            </w:pPr>
          </w:p>
          <w:p w:rsidR="0044428A" w:rsidRDefault="0044428A" w:rsidP="0044428A">
            <w:pPr>
              <w:pStyle w:val="ListParagraph"/>
              <w:numPr>
                <w:ilvl w:val="0"/>
                <w:numId w:val="3"/>
              </w:numPr>
            </w:pPr>
            <w:r>
              <w:t xml:space="preserve">First, be sure you have carefully reviewed and considered my feedback, met with me as needed, and thoroughly revised your essay.  </w:t>
            </w:r>
          </w:p>
          <w:p w:rsidR="0044428A" w:rsidRDefault="0044428A" w:rsidP="007C2C5E">
            <w:pPr>
              <w:pStyle w:val="ListParagraph"/>
            </w:pPr>
            <w:bookmarkStart w:id="0" w:name="_GoBack"/>
            <w:bookmarkEnd w:id="0"/>
          </w:p>
          <w:p w:rsidR="0044428A" w:rsidRDefault="0044428A" w:rsidP="0044428A">
            <w:pPr>
              <w:pStyle w:val="ListParagraph"/>
              <w:numPr>
                <w:ilvl w:val="0"/>
                <w:numId w:val="3"/>
              </w:numPr>
            </w:pPr>
            <w:r>
              <w:t>In order to earn the most points possible on your revision, you should:</w:t>
            </w:r>
          </w:p>
          <w:p w:rsidR="0044428A" w:rsidRPr="0044428A" w:rsidRDefault="0044428A" w:rsidP="007C2C5E">
            <w:pPr>
              <w:pStyle w:val="ListParagraph"/>
              <w:ind w:left="1440"/>
              <w:rPr>
                <w:sz w:val="10"/>
                <w:szCs w:val="10"/>
              </w:rPr>
            </w:pPr>
          </w:p>
          <w:p w:rsidR="0044428A" w:rsidRDefault="0044428A" w:rsidP="0044428A">
            <w:pPr>
              <w:pStyle w:val="ListParagraph"/>
              <w:numPr>
                <w:ilvl w:val="1"/>
                <w:numId w:val="3"/>
              </w:numPr>
            </w:pPr>
            <w:r>
              <w:t>Print a copy of your revised essay.</w:t>
            </w:r>
          </w:p>
          <w:p w:rsidR="0044428A" w:rsidRDefault="0044428A" w:rsidP="007C2C5E">
            <w:pPr>
              <w:pStyle w:val="ListParagraph"/>
              <w:ind w:left="1440"/>
            </w:pPr>
          </w:p>
          <w:p w:rsidR="0044428A" w:rsidRDefault="0044428A" w:rsidP="0044428A">
            <w:pPr>
              <w:pStyle w:val="ListParagraph"/>
              <w:numPr>
                <w:ilvl w:val="1"/>
                <w:numId w:val="3"/>
              </w:numPr>
            </w:pPr>
            <w:r>
              <w:t>Briefly annotate the areas with the most significant improvements (see sample, left).</w:t>
            </w:r>
          </w:p>
          <w:p w:rsidR="0044428A" w:rsidRDefault="0044428A" w:rsidP="007C2C5E">
            <w:pPr>
              <w:pStyle w:val="ListParagraph"/>
              <w:ind w:left="1440"/>
            </w:pPr>
          </w:p>
          <w:p w:rsidR="0044428A" w:rsidRDefault="0044428A" w:rsidP="0044428A">
            <w:pPr>
              <w:pStyle w:val="ListParagraph"/>
              <w:numPr>
                <w:ilvl w:val="1"/>
                <w:numId w:val="3"/>
              </w:numPr>
            </w:pPr>
            <w:r>
              <w:t>Turn in before the marking period ends.</w:t>
            </w:r>
          </w:p>
          <w:p w:rsidR="0044428A" w:rsidRDefault="0044428A" w:rsidP="007C2C5E"/>
        </w:tc>
      </w:tr>
    </w:tbl>
    <w:p w:rsidR="00231F3D" w:rsidRPr="0044428A" w:rsidRDefault="00231F3D" w:rsidP="0044428A">
      <w:pPr>
        <w:rPr>
          <w:sz w:val="2"/>
          <w:szCs w:val="2"/>
        </w:rPr>
      </w:pPr>
    </w:p>
    <w:sectPr w:rsidR="00231F3D" w:rsidRPr="0044428A" w:rsidSect="0044428A">
      <w:pgSz w:w="12240" w:h="15840"/>
      <w:pgMar w:top="720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3D" w:rsidRDefault="00231F3D" w:rsidP="00231F3D">
      <w:pPr>
        <w:spacing w:after="0" w:line="240" w:lineRule="auto"/>
      </w:pPr>
      <w:r>
        <w:separator/>
      </w:r>
    </w:p>
  </w:endnote>
  <w:endnote w:type="continuationSeparator" w:id="0">
    <w:p w:rsidR="00231F3D" w:rsidRDefault="00231F3D" w:rsidP="0023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3D" w:rsidRDefault="00231F3D" w:rsidP="00231F3D">
      <w:pPr>
        <w:spacing w:after="0" w:line="240" w:lineRule="auto"/>
      </w:pPr>
      <w:r>
        <w:separator/>
      </w:r>
    </w:p>
  </w:footnote>
  <w:footnote w:type="continuationSeparator" w:id="0">
    <w:p w:rsidR="00231F3D" w:rsidRDefault="00231F3D" w:rsidP="0023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387"/>
    <w:multiLevelType w:val="hybridMultilevel"/>
    <w:tmpl w:val="4C084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2341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2BAA"/>
    <w:multiLevelType w:val="hybridMultilevel"/>
    <w:tmpl w:val="4C084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2341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64EDC"/>
    <w:multiLevelType w:val="hybridMultilevel"/>
    <w:tmpl w:val="4C084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2341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3D"/>
    <w:rsid w:val="00231F3D"/>
    <w:rsid w:val="0044428A"/>
    <w:rsid w:val="006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3D"/>
    <w:pPr>
      <w:ind w:left="720"/>
      <w:contextualSpacing/>
    </w:pPr>
  </w:style>
  <w:style w:type="table" w:styleId="TableGrid">
    <w:name w:val="Table Grid"/>
    <w:basedOn w:val="TableNormal"/>
    <w:uiPriority w:val="59"/>
    <w:rsid w:val="0023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3D"/>
  </w:style>
  <w:style w:type="paragraph" w:styleId="Footer">
    <w:name w:val="footer"/>
    <w:basedOn w:val="Normal"/>
    <w:link w:val="FooterChar"/>
    <w:uiPriority w:val="99"/>
    <w:unhideWhenUsed/>
    <w:rsid w:val="002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3D"/>
  </w:style>
  <w:style w:type="paragraph" w:styleId="BalloonText">
    <w:name w:val="Balloon Text"/>
    <w:basedOn w:val="Normal"/>
    <w:link w:val="BalloonTextChar"/>
    <w:uiPriority w:val="99"/>
    <w:semiHidden/>
    <w:unhideWhenUsed/>
    <w:rsid w:val="0044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3D"/>
    <w:pPr>
      <w:ind w:left="720"/>
      <w:contextualSpacing/>
    </w:pPr>
  </w:style>
  <w:style w:type="table" w:styleId="TableGrid">
    <w:name w:val="Table Grid"/>
    <w:basedOn w:val="TableNormal"/>
    <w:uiPriority w:val="59"/>
    <w:rsid w:val="0023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3D"/>
  </w:style>
  <w:style w:type="paragraph" w:styleId="Footer">
    <w:name w:val="footer"/>
    <w:basedOn w:val="Normal"/>
    <w:link w:val="FooterChar"/>
    <w:uiPriority w:val="99"/>
    <w:unhideWhenUsed/>
    <w:rsid w:val="002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3D"/>
  </w:style>
  <w:style w:type="paragraph" w:styleId="BalloonText">
    <w:name w:val="Balloon Text"/>
    <w:basedOn w:val="Normal"/>
    <w:link w:val="BalloonTextChar"/>
    <w:uiPriority w:val="99"/>
    <w:semiHidden/>
    <w:unhideWhenUsed/>
    <w:rsid w:val="0044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Haven Public Schools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Moore.Chris</dc:creator>
  <cp:lastModifiedBy>Moore.Chris</cp:lastModifiedBy>
  <cp:revision>1</cp:revision>
  <cp:lastPrinted>2015-10-23T23:24:00Z</cp:lastPrinted>
  <dcterms:created xsi:type="dcterms:W3CDTF">2015-10-23T22:39:00Z</dcterms:created>
  <dcterms:modified xsi:type="dcterms:W3CDTF">2015-10-23T23:24:00Z</dcterms:modified>
</cp:coreProperties>
</file>